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24" w:rsidRPr="00384B2C" w:rsidRDefault="00871224" w:rsidP="001C48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4B2C">
        <w:rPr>
          <w:rFonts w:ascii="Times New Roman" w:hAnsi="Times New Roman" w:cs="Times New Roman"/>
          <w:sz w:val="24"/>
          <w:szCs w:val="24"/>
        </w:rPr>
        <w:t>ФОРМА</w:t>
      </w:r>
    </w:p>
    <w:p w:rsidR="00871224" w:rsidRPr="00384B2C" w:rsidRDefault="00871224" w:rsidP="001C48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4B2C">
        <w:rPr>
          <w:rFonts w:ascii="Times New Roman" w:hAnsi="Times New Roman" w:cs="Times New Roman"/>
          <w:sz w:val="24"/>
          <w:szCs w:val="24"/>
        </w:rPr>
        <w:t>плана закупки товаров (работ, услуг)</w:t>
      </w:r>
    </w:p>
    <w:p w:rsidR="00871224" w:rsidRPr="00384B2C" w:rsidRDefault="00871224" w:rsidP="001C48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4B2C">
        <w:rPr>
          <w:rFonts w:ascii="Times New Roman" w:hAnsi="Times New Roman" w:cs="Times New Roman"/>
          <w:sz w:val="24"/>
          <w:szCs w:val="24"/>
        </w:rPr>
        <w:t xml:space="preserve">на </w:t>
      </w:r>
      <w:r w:rsidR="00497A1C" w:rsidRPr="00384B2C">
        <w:rPr>
          <w:rFonts w:ascii="Times New Roman" w:hAnsi="Times New Roman" w:cs="Times New Roman"/>
          <w:sz w:val="24"/>
          <w:szCs w:val="24"/>
        </w:rPr>
        <w:t xml:space="preserve">2016 </w:t>
      </w:r>
      <w:r w:rsidRPr="00384B2C">
        <w:rPr>
          <w:rFonts w:ascii="Times New Roman" w:hAnsi="Times New Roman" w:cs="Times New Roman"/>
          <w:sz w:val="24"/>
          <w:szCs w:val="24"/>
        </w:rPr>
        <w:t xml:space="preserve"> год (на _____1____ период)</w:t>
      </w:r>
    </w:p>
    <w:p w:rsidR="00871224" w:rsidRPr="00384B2C" w:rsidRDefault="00871224" w:rsidP="001C4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0"/>
        <w:gridCol w:w="10775"/>
      </w:tblGrid>
      <w:tr w:rsidR="00871224" w:rsidRPr="00384B2C" w:rsidTr="00CA7D64">
        <w:trPr>
          <w:tblCellSpacing w:w="5" w:type="nil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         </w:t>
            </w:r>
          </w:p>
        </w:tc>
        <w:tc>
          <w:tcPr>
            <w:tcW w:w="10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B2C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Республики Алтай «Центр оказания услуг в сфере социального обслуживания и занятости населения Республики Алтай» </w:t>
            </w:r>
          </w:p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224" w:rsidRPr="00384B2C" w:rsidTr="00CA7D64">
        <w:trPr>
          <w:tblCellSpacing w:w="5" w:type="nil"/>
        </w:trPr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 заказчика </w:t>
            </w:r>
          </w:p>
        </w:tc>
        <w:tc>
          <w:tcPr>
            <w:tcW w:w="10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B2C">
              <w:rPr>
                <w:rFonts w:ascii="Times New Roman" w:hAnsi="Times New Roman"/>
                <w:sz w:val="24"/>
                <w:szCs w:val="24"/>
              </w:rPr>
              <w:t>649000 Республика Алтай, г</w:t>
            </w:r>
            <w:proofErr w:type="gramStart"/>
            <w:r w:rsidRPr="00384B2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84B2C">
              <w:rPr>
                <w:rFonts w:ascii="Times New Roman" w:hAnsi="Times New Roman"/>
                <w:sz w:val="24"/>
                <w:szCs w:val="24"/>
              </w:rPr>
              <w:t>орно-Алтайск, ул.Северная,  10</w:t>
            </w:r>
          </w:p>
          <w:p w:rsidR="00871224" w:rsidRPr="00384B2C" w:rsidRDefault="00871224" w:rsidP="001C4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224" w:rsidRPr="00384B2C" w:rsidTr="00CA7D64">
        <w:trPr>
          <w:tblCellSpacing w:w="5" w:type="nil"/>
        </w:trPr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Телефон заказчика               </w:t>
            </w:r>
          </w:p>
        </w:tc>
        <w:tc>
          <w:tcPr>
            <w:tcW w:w="10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B2C">
              <w:rPr>
                <w:rFonts w:ascii="Times New Roman" w:hAnsi="Times New Roman"/>
                <w:sz w:val="24"/>
                <w:szCs w:val="24"/>
              </w:rPr>
              <w:t>Тел. 4-77-35</w:t>
            </w:r>
          </w:p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224" w:rsidRPr="00384B2C" w:rsidTr="00CA7D64">
        <w:trPr>
          <w:tblCellSpacing w:w="5" w:type="nil"/>
        </w:trPr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заказчика     </w:t>
            </w:r>
          </w:p>
        </w:tc>
        <w:tc>
          <w:tcPr>
            <w:tcW w:w="10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marzhaabd@bk.ru</w:t>
            </w:r>
          </w:p>
        </w:tc>
      </w:tr>
      <w:tr w:rsidR="00871224" w:rsidRPr="00384B2C" w:rsidTr="00CA7D64">
        <w:trPr>
          <w:tblCellSpacing w:w="5" w:type="nil"/>
        </w:trPr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 </w:t>
            </w:r>
          </w:p>
        </w:tc>
        <w:tc>
          <w:tcPr>
            <w:tcW w:w="10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B2C">
              <w:rPr>
                <w:rFonts w:ascii="Times New Roman" w:hAnsi="Times New Roman"/>
                <w:sz w:val="24"/>
                <w:szCs w:val="24"/>
              </w:rPr>
              <w:t>ИНН 0411164799</w:t>
            </w:r>
          </w:p>
        </w:tc>
      </w:tr>
      <w:tr w:rsidR="00871224" w:rsidRPr="00384B2C" w:rsidTr="00CA7D64">
        <w:trPr>
          <w:tblCellSpacing w:w="5" w:type="nil"/>
        </w:trPr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     </w:t>
            </w:r>
          </w:p>
        </w:tc>
        <w:tc>
          <w:tcPr>
            <w:tcW w:w="10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B2C">
              <w:rPr>
                <w:rFonts w:ascii="Times New Roman" w:hAnsi="Times New Roman"/>
                <w:sz w:val="24"/>
                <w:szCs w:val="24"/>
              </w:rPr>
              <w:t>КПП 041101001</w:t>
            </w:r>
          </w:p>
        </w:tc>
      </w:tr>
      <w:tr w:rsidR="00871224" w:rsidRPr="00384B2C" w:rsidTr="00CA7D64">
        <w:trPr>
          <w:tblCellSpacing w:w="5" w:type="nil"/>
        </w:trPr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4F2B47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71224" w:rsidRPr="00384B2C">
                <w:rPr>
                  <w:rFonts w:ascii="Times New Roman" w:hAnsi="Times New Roman" w:cs="Times New Roman"/>
                  <w:sz w:val="24"/>
                  <w:szCs w:val="24"/>
                </w:rPr>
                <w:t>ОКАТО</w:t>
              </w:r>
            </w:hyperlink>
          </w:p>
        </w:tc>
        <w:tc>
          <w:tcPr>
            <w:tcW w:w="10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224" w:rsidRPr="00384B2C" w:rsidRDefault="00871224" w:rsidP="001C4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0"/>
        <w:gridCol w:w="700"/>
        <w:gridCol w:w="510"/>
        <w:gridCol w:w="1276"/>
        <w:gridCol w:w="1314"/>
        <w:gridCol w:w="600"/>
        <w:gridCol w:w="900"/>
        <w:gridCol w:w="1000"/>
        <w:gridCol w:w="700"/>
        <w:gridCol w:w="872"/>
        <w:gridCol w:w="1028"/>
        <w:gridCol w:w="1300"/>
        <w:gridCol w:w="1000"/>
        <w:gridCol w:w="900"/>
        <w:gridCol w:w="25"/>
        <w:gridCol w:w="775"/>
      </w:tblGrid>
      <w:tr w:rsidR="00871224" w:rsidRPr="00384B2C" w:rsidTr="0042412D">
        <w:trPr>
          <w:trHeight w:val="320"/>
          <w:tblCellSpacing w:w="5" w:type="nil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Порядковый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номер   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 Код 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  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384B2C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 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384B2C">
                <w:rPr>
                  <w:rFonts w:ascii="Times New Roman" w:hAnsi="Times New Roman" w:cs="Times New Roman"/>
                  <w:sz w:val="24"/>
                  <w:szCs w:val="24"/>
                </w:rPr>
                <w:t>ОКДП</w:t>
              </w:r>
            </w:hyperlink>
          </w:p>
        </w:tc>
        <w:tc>
          <w:tcPr>
            <w:tcW w:w="9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Условия договора                                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  <w:t>закупки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Заку</w:t>
            </w:r>
            <w:proofErr w:type="gramStart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ронной</w:t>
            </w:r>
            <w:proofErr w:type="spellEnd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форме </w:t>
            </w:r>
          </w:p>
        </w:tc>
      </w:tr>
      <w:tr w:rsidR="00871224" w:rsidRPr="00384B2C" w:rsidTr="00973932">
        <w:trPr>
          <w:trHeight w:val="128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  <w:t>договора</w:t>
            </w:r>
          </w:p>
        </w:tc>
        <w:tc>
          <w:tcPr>
            <w:tcW w:w="13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  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необходимые 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требования, 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  <w:t>предъявляемые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закупаемым 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товарам   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(работам,  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услугам)   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единица   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измерения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  <w:t>о кол</w:t>
            </w:r>
            <w:proofErr w:type="gramStart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proofErr w:type="spellEnd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  <w:t>(объеме)</w:t>
            </w:r>
          </w:p>
        </w:tc>
        <w:tc>
          <w:tcPr>
            <w:tcW w:w="15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   регион    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поставки   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товаров   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(выполнения 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работ,    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оказания   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услуг)    </w:t>
            </w:r>
          </w:p>
        </w:tc>
        <w:tc>
          <w:tcPr>
            <w:tcW w:w="10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  <w:t>о н</w:t>
            </w:r>
            <w:proofErr w:type="gramStart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чальной</w:t>
            </w:r>
            <w:proofErr w:type="spellEnd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(макси- 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мальной</w:t>
            </w:r>
            <w:proofErr w:type="spellEnd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цене    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  <w:t>договора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(цене   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лота)   </w:t>
            </w:r>
          </w:p>
        </w:tc>
        <w:tc>
          <w:tcPr>
            <w:tcW w:w="2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график осуществления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процедур закупки  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224" w:rsidRPr="00384B2C" w:rsidTr="00973932">
        <w:trPr>
          <w:trHeight w:val="128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 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384B2C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proofErr w:type="gramStart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 код 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  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384B2C">
                <w:rPr>
                  <w:rFonts w:ascii="Times New Roman" w:hAnsi="Times New Roman" w:cs="Times New Roman"/>
                  <w:sz w:val="24"/>
                  <w:szCs w:val="24"/>
                </w:rPr>
                <w:t>ОКАТО</w:t>
              </w:r>
            </w:hyperlink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proofErr w:type="gramStart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дата или  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   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размещения 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  <w:t>извещения о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закупке  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(месяц,  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год)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   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proofErr w:type="gramStart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нения   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  <w:t>договора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(месяц, 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год)    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71224" w:rsidRPr="00384B2C" w:rsidTr="00973932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1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  2  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      5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   7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   8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  9  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  10   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   11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    12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   13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  14   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  15  </w:t>
            </w:r>
          </w:p>
        </w:tc>
      </w:tr>
      <w:tr w:rsidR="00871224" w:rsidRPr="00384B2C" w:rsidTr="00973932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AB2E3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транспортных средств 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AB2E3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Наличие лицензии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AB2E3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B97A7E" w:rsidP="00B97A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B97A7E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B97A7E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5B" w:rsidRPr="00384B2C" w:rsidRDefault="00D65660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Запрос цен (коммерческих предложений)</w:t>
            </w:r>
          </w:p>
          <w:p w:rsidR="00D65660" w:rsidRPr="00384B2C" w:rsidRDefault="00D65660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B30636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1224" w:rsidRPr="00384B2C" w:rsidTr="00973932">
        <w:trPr>
          <w:trHeight w:val="1365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BB6FFB" w:rsidP="00BB6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Сопровождение п</w:t>
            </w:r>
            <w:r w:rsidR="00B30636" w:rsidRPr="00384B2C">
              <w:rPr>
                <w:rFonts w:ascii="Times New Roman" w:hAnsi="Times New Roman" w:cs="Times New Roman"/>
                <w:sz w:val="24"/>
                <w:szCs w:val="24"/>
              </w:rPr>
              <w:t>рограммно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B30636"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30636"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 КАТАРСИС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B30636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Наличие лицензии</w:t>
            </w:r>
            <w:r w:rsidR="00871224"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603E05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760000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603E05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603E05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ED5CA1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У единственного поставщика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B30636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4A9A" w:rsidRPr="00384B2C" w:rsidTr="00973932">
        <w:trPr>
          <w:trHeight w:val="495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A" w:rsidRPr="00384B2C" w:rsidRDefault="00344A9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A" w:rsidRPr="00384B2C" w:rsidRDefault="00344A9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A" w:rsidRPr="00384B2C" w:rsidRDefault="00344A9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A" w:rsidRPr="00384B2C" w:rsidRDefault="00344A9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Неисключительное пользование правом </w:t>
            </w:r>
            <w:proofErr w:type="gramStart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 ПО Катарсис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A" w:rsidRPr="00384B2C" w:rsidRDefault="00344A9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Наличие лицензии и авторских прав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A" w:rsidRPr="00384B2C" w:rsidRDefault="00344A9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A" w:rsidRPr="00384B2C" w:rsidRDefault="00344A9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A" w:rsidRPr="00384B2C" w:rsidRDefault="00344A9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A" w:rsidRPr="00384B2C" w:rsidRDefault="00344A9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A" w:rsidRPr="00384B2C" w:rsidRDefault="00344A9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A" w:rsidRPr="00384B2C" w:rsidRDefault="00344A9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141000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A" w:rsidRPr="00384B2C" w:rsidRDefault="00344A9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A" w:rsidRPr="00384B2C" w:rsidRDefault="00344A9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A" w:rsidRPr="00384B2C" w:rsidRDefault="00344A9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У единственного поставщика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A" w:rsidRPr="00384B2C" w:rsidRDefault="00344A9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7E77" w:rsidRPr="00384B2C" w:rsidTr="00973932">
        <w:trPr>
          <w:trHeight w:val="358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7" w:rsidRPr="00384B2C" w:rsidRDefault="008F7E77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7" w:rsidRPr="00384B2C" w:rsidRDefault="008F7E77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7" w:rsidRPr="00384B2C" w:rsidRDefault="008F7E77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7" w:rsidRPr="00384B2C" w:rsidRDefault="008F7E77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7" w:rsidRPr="00384B2C" w:rsidRDefault="008F7E77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7" w:rsidRPr="00384B2C" w:rsidRDefault="008F7E77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7" w:rsidRPr="00384B2C" w:rsidRDefault="008F7E77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7" w:rsidRPr="00384B2C" w:rsidRDefault="008F7E77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7" w:rsidRPr="00384B2C" w:rsidRDefault="008F7E77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7" w:rsidRPr="00384B2C" w:rsidRDefault="008F7E77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7" w:rsidRPr="00384B2C" w:rsidRDefault="008F7E77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7" w:rsidRPr="00384B2C" w:rsidRDefault="008F7E77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7" w:rsidRPr="00384B2C" w:rsidRDefault="008F7E77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7" w:rsidRPr="00384B2C" w:rsidRDefault="008F7E77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7" w:rsidRPr="00384B2C" w:rsidRDefault="008F7E77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224" w:rsidRPr="00384B2C" w:rsidTr="00973932">
        <w:trPr>
          <w:trHeight w:val="915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344A9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42412D" w:rsidP="00424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DF7EB4"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и сопровождение 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антивирусного программного </w:t>
            </w:r>
            <w:r w:rsidR="001E7DFB" w:rsidRPr="00384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беспечения 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1E7DFB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1E7DFB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FA159B" w:rsidP="000913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913BA" w:rsidRPr="00384B2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E7DFB" w:rsidRPr="00384B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EA07A0" w:rsidP="00EA0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1E7DFB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EA07A0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Запрос цен</w:t>
            </w:r>
          </w:p>
          <w:p w:rsidR="007C055B" w:rsidRPr="00384B2C" w:rsidRDefault="007C055B" w:rsidP="007C05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</w:p>
          <w:p w:rsidR="007C055B" w:rsidRPr="00384B2C" w:rsidRDefault="007C055B" w:rsidP="007C05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384B2C" w:rsidRDefault="00B30636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48EA" w:rsidRPr="00384B2C" w:rsidTr="00973932">
        <w:trPr>
          <w:trHeight w:val="36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384B2C" w:rsidRDefault="001C48E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384B2C" w:rsidRDefault="001C48E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384B2C" w:rsidRDefault="001C48E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384B2C" w:rsidRDefault="001C48EA" w:rsidP="002D72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2D72C0" w:rsidRPr="00384B2C">
              <w:rPr>
                <w:rFonts w:ascii="Times New Roman" w:hAnsi="Times New Roman" w:cs="Times New Roman"/>
                <w:sz w:val="24"/>
                <w:szCs w:val="24"/>
              </w:rPr>
              <w:t>правовой системы «Гарант»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384B2C" w:rsidRDefault="001C48EA" w:rsidP="002D72C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384B2C" w:rsidRDefault="001C48E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384B2C" w:rsidRDefault="002D72C0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384B2C" w:rsidRDefault="001C48E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384B2C" w:rsidRDefault="001C48E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384B2C" w:rsidRDefault="001C48E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384B2C" w:rsidRDefault="002D72C0" w:rsidP="002D72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384B2C" w:rsidRDefault="002D72C0" w:rsidP="005B1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384B2C" w:rsidRDefault="002D72C0" w:rsidP="005B1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384B2C" w:rsidRDefault="001C48E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У единственного поставщика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384B2C" w:rsidRDefault="001C48E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48EA" w:rsidRPr="00384B2C" w:rsidTr="00973932">
        <w:trPr>
          <w:trHeight w:val="141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384B2C" w:rsidRDefault="001C48E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384B2C" w:rsidRDefault="001C48E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384B2C" w:rsidRDefault="001C48E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384B2C" w:rsidRDefault="00E51646" w:rsidP="00E516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Поставка автозапчастей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384B2C" w:rsidRDefault="001C48EA" w:rsidP="001C48E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48EA" w:rsidRPr="00384B2C" w:rsidRDefault="001C48E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384B2C" w:rsidRDefault="001C48E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384B2C" w:rsidRDefault="001C48E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384B2C" w:rsidRDefault="001C48E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384B2C" w:rsidRDefault="001C48E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384B2C" w:rsidRDefault="001C48EA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384B2C" w:rsidRDefault="00E51646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141 867,20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384B2C" w:rsidRDefault="007C055B" w:rsidP="005B1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384B2C" w:rsidRDefault="00F9736B" w:rsidP="005B1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1C48EA" w:rsidRPr="00384B2C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384B2C" w:rsidRDefault="00BE39CD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Запрос цен</w:t>
            </w:r>
          </w:p>
          <w:p w:rsidR="007C055B" w:rsidRPr="00384B2C" w:rsidRDefault="007C055B" w:rsidP="007C05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</w:p>
          <w:p w:rsidR="007C055B" w:rsidRPr="00384B2C" w:rsidRDefault="007C055B" w:rsidP="007C05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A" w:rsidRPr="00384B2C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48EA" w:rsidRPr="00384B2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CC5AA0" w:rsidRPr="00384B2C" w:rsidTr="00973932">
        <w:trPr>
          <w:trHeight w:val="231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AA0" w:rsidRPr="00384B2C" w:rsidRDefault="00CC5AA0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AA0" w:rsidRPr="00384B2C" w:rsidRDefault="00CC5AA0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AA0" w:rsidRPr="00384B2C" w:rsidRDefault="00CC5AA0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AA0" w:rsidRPr="00384B2C" w:rsidRDefault="00CC5AA0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AA0" w:rsidRPr="00384B2C" w:rsidRDefault="00CC5AA0" w:rsidP="001C48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AA0" w:rsidRPr="00384B2C" w:rsidRDefault="00CC5AA0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AA0" w:rsidRPr="00384B2C" w:rsidRDefault="00CC5AA0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AA0" w:rsidRPr="00384B2C" w:rsidRDefault="00CC5AA0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AA0" w:rsidRPr="00384B2C" w:rsidRDefault="00CC5AA0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AA0" w:rsidRPr="00384B2C" w:rsidRDefault="00CC5AA0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AA0" w:rsidRPr="00384B2C" w:rsidRDefault="00CC5AA0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AA0" w:rsidRPr="00384B2C" w:rsidRDefault="00CC5AA0" w:rsidP="005B1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AA0" w:rsidRPr="00384B2C" w:rsidRDefault="00CC5AA0" w:rsidP="005B15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AA0" w:rsidRPr="00384B2C" w:rsidRDefault="00CC5AA0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AA0" w:rsidRPr="00384B2C" w:rsidRDefault="00CC5AA0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D7C" w:rsidRPr="00384B2C" w:rsidTr="00973932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384B2C" w:rsidRDefault="00E31D7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384B2C" w:rsidRDefault="00E31D7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384B2C" w:rsidRDefault="00E31D7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384B2C" w:rsidRDefault="007B6600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Поставка канцелярских товаров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384B2C" w:rsidRDefault="00E31D7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384B2C" w:rsidRDefault="00E31D7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384B2C" w:rsidRDefault="00E31D7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384B2C" w:rsidRDefault="00E31D7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384B2C" w:rsidRDefault="00E31D7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384B2C" w:rsidRDefault="00E31D7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384B2C" w:rsidRDefault="00DF00D8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384B2C" w:rsidRDefault="00DF00D8" w:rsidP="00DF00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384B2C" w:rsidRDefault="00DF00D8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384B2C" w:rsidRDefault="00373C52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Запрос цен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D7C" w:rsidRPr="00384B2C" w:rsidRDefault="00E31D7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471C" w:rsidRPr="00384B2C" w:rsidTr="00973932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1C" w:rsidRPr="00384B2C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1C" w:rsidRPr="00384B2C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1C" w:rsidRPr="00384B2C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1C" w:rsidRPr="00384B2C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1C" w:rsidRPr="00384B2C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1C" w:rsidRPr="00384B2C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1C" w:rsidRPr="00384B2C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1C" w:rsidRPr="00384B2C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1C" w:rsidRPr="00384B2C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1C" w:rsidRPr="00384B2C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1C" w:rsidRPr="00384B2C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1C" w:rsidRPr="00384B2C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1C" w:rsidRPr="00384B2C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1C" w:rsidRPr="00384B2C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1C" w:rsidRPr="00384B2C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1C" w:rsidRPr="00384B2C" w:rsidTr="00973932">
        <w:trPr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71C" w:rsidRPr="00384B2C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71C" w:rsidRPr="00384B2C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71C" w:rsidRPr="00384B2C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71C" w:rsidRPr="00384B2C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71C" w:rsidRPr="00384B2C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71C" w:rsidRPr="00384B2C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71C" w:rsidRPr="00384B2C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71C" w:rsidRPr="00384B2C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71C" w:rsidRPr="00384B2C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71C" w:rsidRPr="00384B2C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71C" w:rsidRPr="00384B2C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71C" w:rsidRPr="00384B2C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71C" w:rsidRPr="00384B2C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71C" w:rsidRPr="00384B2C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71C" w:rsidRPr="00384B2C" w:rsidRDefault="00DF471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D7C" w:rsidRPr="00384B2C" w:rsidTr="00973932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384B2C" w:rsidRDefault="00DF00D8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384B2C" w:rsidRDefault="00E31D7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384B2C" w:rsidRDefault="00E31D7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384B2C" w:rsidRDefault="00DF00D8" w:rsidP="009A1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Поставка товаров бытовой химии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384B2C" w:rsidRDefault="00E31D7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384B2C" w:rsidRDefault="00E31D7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384B2C" w:rsidRDefault="00E31D7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384B2C" w:rsidRDefault="00E31D7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384B2C" w:rsidRDefault="00E31D7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384B2C" w:rsidRDefault="00E31D7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384B2C" w:rsidRDefault="001B2E33" w:rsidP="009A1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384B2C" w:rsidRDefault="001B2E33" w:rsidP="001B2E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384B2C" w:rsidRDefault="001B2E33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31D7C" w:rsidRPr="00384B2C" w:rsidRDefault="00E31D7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У единственного </w:t>
            </w:r>
            <w:proofErr w:type="gramStart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постав </w:t>
            </w:r>
            <w:proofErr w:type="spellStart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щика</w:t>
            </w:r>
            <w:proofErr w:type="spellEnd"/>
            <w:proofErr w:type="gramEnd"/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1D7C" w:rsidRPr="00384B2C" w:rsidRDefault="00E31D7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1D7C" w:rsidRPr="00384B2C" w:rsidTr="00973932">
        <w:trPr>
          <w:trHeight w:val="105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C" w:rsidRPr="00384B2C" w:rsidRDefault="00E31D7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C" w:rsidRPr="00384B2C" w:rsidRDefault="00E31D7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C" w:rsidRPr="00384B2C" w:rsidRDefault="00E31D7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C" w:rsidRPr="00384B2C" w:rsidRDefault="00E31D7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C" w:rsidRPr="00384B2C" w:rsidRDefault="00E31D7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C" w:rsidRPr="00384B2C" w:rsidRDefault="00E31D7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C" w:rsidRPr="00384B2C" w:rsidRDefault="00E31D7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C" w:rsidRPr="00384B2C" w:rsidRDefault="00E31D7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C" w:rsidRPr="00384B2C" w:rsidRDefault="00E31D7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C" w:rsidRPr="00384B2C" w:rsidRDefault="00E31D7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C" w:rsidRPr="00384B2C" w:rsidRDefault="00E31D7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C" w:rsidRPr="00384B2C" w:rsidRDefault="00E31D7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C" w:rsidRPr="00384B2C" w:rsidRDefault="00E31D7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C2" w:rsidRPr="00384B2C" w:rsidRDefault="00E73FC2" w:rsidP="00E73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</w:p>
          <w:p w:rsidR="00E31D7C" w:rsidRPr="00384B2C" w:rsidRDefault="00E73FC2" w:rsidP="00E73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C" w:rsidRPr="00384B2C" w:rsidRDefault="00E31D7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26" w:rsidRPr="00384B2C" w:rsidTr="00973932">
        <w:trPr>
          <w:trHeight w:val="18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526" w:rsidRPr="00384B2C" w:rsidRDefault="00B35526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526" w:rsidRPr="00384B2C" w:rsidRDefault="00B35526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526" w:rsidRPr="00384B2C" w:rsidRDefault="00B35526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526" w:rsidRPr="00384B2C" w:rsidRDefault="007A5EB9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Сопровож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дение </w:t>
            </w:r>
            <w:r w:rsidR="00B35526" w:rsidRPr="00384B2C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системы «Адресная социальная помощь»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526" w:rsidRPr="00384B2C" w:rsidRDefault="00B35526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526" w:rsidRPr="00384B2C" w:rsidRDefault="00B35526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526" w:rsidRPr="00384B2C" w:rsidRDefault="00B35526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526" w:rsidRPr="00384B2C" w:rsidRDefault="00B35526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526" w:rsidRPr="00384B2C" w:rsidRDefault="00B35526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526" w:rsidRPr="00384B2C" w:rsidRDefault="00B35526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Г.Горн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о-Алтайск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526" w:rsidRPr="00384B2C" w:rsidRDefault="007B6600" w:rsidP="007B66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526" w:rsidRPr="00384B2C" w:rsidRDefault="007B6600" w:rsidP="007B66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526" w:rsidRPr="00384B2C" w:rsidRDefault="00B35526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526" w:rsidRPr="00384B2C" w:rsidRDefault="00B35526" w:rsidP="00712E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единственного </w:t>
            </w:r>
            <w:proofErr w:type="gramStart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постав </w:t>
            </w:r>
            <w:proofErr w:type="spellStart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щика</w:t>
            </w:r>
            <w:proofErr w:type="spellEnd"/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526" w:rsidRPr="00384B2C" w:rsidRDefault="00B35526" w:rsidP="00712E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EB4643" w:rsidRPr="00384B2C" w:rsidTr="00973932">
        <w:trPr>
          <w:trHeight w:val="135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3" w:rsidRPr="00384B2C" w:rsidRDefault="00EB4643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3" w:rsidRPr="00384B2C" w:rsidRDefault="00EB4643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3" w:rsidRPr="00384B2C" w:rsidRDefault="00EB4643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3" w:rsidRPr="00384B2C" w:rsidRDefault="00EB4643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3" w:rsidRPr="00384B2C" w:rsidRDefault="00EB4643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3" w:rsidRPr="00384B2C" w:rsidRDefault="00EB4643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3" w:rsidRPr="00384B2C" w:rsidRDefault="00EB4643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3" w:rsidRPr="00384B2C" w:rsidRDefault="00EB4643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3" w:rsidRPr="00384B2C" w:rsidRDefault="00EB4643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3" w:rsidRPr="00384B2C" w:rsidRDefault="00EB4643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3" w:rsidRPr="00384B2C" w:rsidRDefault="00EB4643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3" w:rsidRPr="00384B2C" w:rsidRDefault="00EB4643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3" w:rsidRPr="00384B2C" w:rsidRDefault="00EB4643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3" w:rsidRPr="00384B2C" w:rsidRDefault="00EB4643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43" w:rsidRPr="00384B2C" w:rsidRDefault="00EB4643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EF" w:rsidRPr="00384B2C" w:rsidTr="00973932">
        <w:trPr>
          <w:trHeight w:val="135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384B2C" w:rsidRDefault="003E15EF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384B2C" w:rsidRDefault="003E15EF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384B2C" w:rsidRDefault="003E15EF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384B2C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384B2C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384B2C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384B2C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384B2C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384B2C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384B2C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384B2C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384B2C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384B2C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384B2C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384B2C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EF" w:rsidRPr="00384B2C" w:rsidTr="00973932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384B2C" w:rsidRDefault="003E15EF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384B2C" w:rsidRDefault="003E15EF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384B2C" w:rsidRDefault="003E15EF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384B2C" w:rsidRDefault="001B2E33" w:rsidP="001B2E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Поставка ГСМ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384B2C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384B2C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384B2C" w:rsidRDefault="001B2E33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384B2C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384B2C" w:rsidRDefault="003E15EF" w:rsidP="00777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384B2C" w:rsidRDefault="001B2E33" w:rsidP="001B2E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384B2C" w:rsidRDefault="001B2E33" w:rsidP="001B2E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384B2C" w:rsidRDefault="003E15EF" w:rsidP="00777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384B2C" w:rsidRDefault="00D65660" w:rsidP="00777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Запрос цен (коммерческих предложений)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384B2C" w:rsidRDefault="003E15EF" w:rsidP="00777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384B2C" w:rsidRDefault="003E15EF" w:rsidP="00777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</w:tr>
      <w:tr w:rsidR="00500E5F" w:rsidRPr="00384B2C" w:rsidTr="00973932">
        <w:trPr>
          <w:trHeight w:val="1635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F" w:rsidRPr="00384B2C" w:rsidRDefault="00500E5F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FE7" w:rsidRPr="00384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F" w:rsidRPr="00384B2C" w:rsidRDefault="00500E5F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F" w:rsidRPr="00384B2C" w:rsidRDefault="00500E5F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F" w:rsidRPr="00384B2C" w:rsidRDefault="00E24121" w:rsidP="00E241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Поставка угля и дров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F" w:rsidRDefault="00E73BC6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</w:t>
            </w:r>
          </w:p>
          <w:p w:rsidR="00E73BC6" w:rsidRPr="00384B2C" w:rsidRDefault="00E73BC6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Дрова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F" w:rsidRPr="00384B2C" w:rsidRDefault="00500E5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C6" w:rsidRDefault="00E73BC6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Тонны </w:t>
            </w:r>
          </w:p>
          <w:p w:rsidR="00500E5F" w:rsidRPr="00384B2C" w:rsidRDefault="00E73BC6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F" w:rsidRPr="00384B2C" w:rsidRDefault="00500E5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F" w:rsidRPr="00384B2C" w:rsidRDefault="00500E5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F" w:rsidRPr="00384B2C" w:rsidRDefault="00E73BC6" w:rsidP="00E73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213 6</w:t>
            </w:r>
            <w:r w:rsidR="00E24121" w:rsidRPr="00384B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F" w:rsidRPr="00384B2C" w:rsidRDefault="00E73BC6" w:rsidP="00777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F" w:rsidRPr="00384B2C" w:rsidRDefault="00E73BC6" w:rsidP="00777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F" w:rsidRPr="00384B2C" w:rsidRDefault="00E73BC6" w:rsidP="00777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цен СМП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F" w:rsidRPr="00384B2C" w:rsidRDefault="00500E5F" w:rsidP="00777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F" w:rsidRPr="00384B2C" w:rsidRDefault="00E73BC6" w:rsidP="00777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 </w:t>
            </w:r>
          </w:p>
          <w:p w:rsidR="00E039A9" w:rsidRPr="00384B2C" w:rsidRDefault="00E039A9" w:rsidP="00777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A9" w:rsidRPr="00384B2C" w:rsidRDefault="00E039A9" w:rsidP="00777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A9" w:rsidRPr="00384B2C" w:rsidTr="00973932">
        <w:trPr>
          <w:trHeight w:val="252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9" w:rsidRPr="00384B2C" w:rsidRDefault="00E039A9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FE7" w:rsidRPr="00384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9" w:rsidRPr="00384B2C" w:rsidRDefault="00E039A9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9" w:rsidRPr="00384B2C" w:rsidRDefault="00E039A9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9" w:rsidRPr="00384B2C" w:rsidRDefault="0016384F" w:rsidP="00FC1A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FC1AA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компьютерной техники и оргтехники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9" w:rsidRPr="00384B2C" w:rsidRDefault="00E039A9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9" w:rsidRPr="00384B2C" w:rsidRDefault="00E039A9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9" w:rsidRPr="00384B2C" w:rsidRDefault="00E039A9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9" w:rsidRPr="00384B2C" w:rsidRDefault="00E039A9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9" w:rsidRPr="00384B2C" w:rsidRDefault="00E039A9" w:rsidP="00E76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9" w:rsidRPr="00384B2C" w:rsidRDefault="00850EE5" w:rsidP="00E76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FC1A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39A9" w:rsidRPr="00384B2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9" w:rsidRPr="00384B2C" w:rsidRDefault="00FC1AA0" w:rsidP="00E039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9" w:rsidRPr="00384B2C" w:rsidRDefault="00FC1AA0" w:rsidP="00E76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C2" w:rsidRPr="00384B2C" w:rsidRDefault="00850EE5" w:rsidP="00E73F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9" w:rsidRPr="00384B2C" w:rsidRDefault="00E039A9" w:rsidP="00E76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A9" w:rsidRPr="00384B2C" w:rsidRDefault="00E039A9" w:rsidP="00E76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  <w:p w:rsidR="00E039A9" w:rsidRPr="00384B2C" w:rsidRDefault="00E039A9" w:rsidP="00E76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A9" w:rsidRPr="00384B2C" w:rsidRDefault="00E039A9" w:rsidP="00E76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A9" w:rsidRPr="00384B2C" w:rsidTr="00973932">
        <w:trPr>
          <w:trHeight w:val="1886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9A9" w:rsidRPr="00384B2C" w:rsidRDefault="00E039A9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F7FE7" w:rsidRPr="00384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9A9" w:rsidRPr="00384B2C" w:rsidRDefault="00E039A9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9A9" w:rsidRPr="00384B2C" w:rsidRDefault="00E039A9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9A9" w:rsidRPr="00384B2C" w:rsidRDefault="00E039A9" w:rsidP="00E241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техническое обслуживание автомобилей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9A9" w:rsidRPr="00384B2C" w:rsidRDefault="00E039A9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9A9" w:rsidRPr="00384B2C" w:rsidRDefault="00E039A9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9A9" w:rsidRPr="00384B2C" w:rsidRDefault="00E039A9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9A9" w:rsidRPr="00384B2C" w:rsidRDefault="00E039A9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9A9" w:rsidRPr="00384B2C" w:rsidRDefault="00E039A9" w:rsidP="00E76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9A9" w:rsidRPr="00384B2C" w:rsidRDefault="00E039A9" w:rsidP="00E039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550000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9A9" w:rsidRPr="00384B2C" w:rsidRDefault="004E73F1" w:rsidP="00E76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9A9" w:rsidRPr="00384B2C" w:rsidRDefault="00E039A9" w:rsidP="00E76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9A9" w:rsidRPr="00384B2C" w:rsidRDefault="00730F95" w:rsidP="00E76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Запрос цен (коммерческих предложений)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9A9" w:rsidRPr="00384B2C" w:rsidRDefault="00E039A9" w:rsidP="00E76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9A9" w:rsidRPr="00384B2C" w:rsidRDefault="00E039A9" w:rsidP="00E76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  <w:p w:rsidR="00E039A9" w:rsidRPr="00384B2C" w:rsidRDefault="00E039A9" w:rsidP="00E76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A9" w:rsidRPr="00384B2C" w:rsidRDefault="00E039A9" w:rsidP="00E76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EF" w:rsidRPr="00384B2C" w:rsidTr="00973932">
        <w:trPr>
          <w:trHeight w:val="15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384B2C" w:rsidRDefault="003E15EF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384B2C" w:rsidRDefault="003E15EF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384B2C" w:rsidRDefault="003E15EF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384B2C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384B2C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384B2C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384B2C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384B2C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384B2C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384B2C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384B2C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384B2C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384B2C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384B2C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384B2C" w:rsidRDefault="003E15E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7A0" w:rsidRPr="00384B2C" w:rsidTr="00973932">
        <w:trPr>
          <w:trHeight w:val="12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7A0" w:rsidRPr="00384B2C" w:rsidRDefault="00EA07A0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7A0" w:rsidRPr="00384B2C" w:rsidRDefault="00EA07A0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7A0" w:rsidRPr="00384B2C" w:rsidRDefault="00EA07A0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7A0" w:rsidRPr="00384B2C" w:rsidRDefault="00EA07A0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системы программной платформы </w:t>
            </w:r>
            <w:proofErr w:type="spellStart"/>
            <w:proofErr w:type="gramStart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видео-конференцсвязи</w:t>
            </w:r>
            <w:proofErr w:type="spellEnd"/>
            <w:proofErr w:type="gram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7A0" w:rsidRPr="00384B2C" w:rsidRDefault="00EA07A0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7A0" w:rsidRPr="00384B2C" w:rsidRDefault="00EA07A0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7A0" w:rsidRPr="00384B2C" w:rsidRDefault="00EA07A0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Штука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7A0" w:rsidRPr="00384B2C" w:rsidRDefault="00EA07A0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7A0" w:rsidRPr="00384B2C" w:rsidRDefault="0056708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7A0" w:rsidRPr="00384B2C" w:rsidRDefault="0056708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230000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7A0" w:rsidRPr="00384B2C" w:rsidRDefault="0056708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7A0" w:rsidRPr="00384B2C" w:rsidRDefault="0056708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7A0" w:rsidRPr="00384B2C" w:rsidRDefault="0056708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Запрос цен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7A0" w:rsidRPr="00384B2C" w:rsidRDefault="0056708F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7A0" w:rsidRPr="00384B2C" w:rsidRDefault="00EA07A0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7A0" w:rsidRPr="00384B2C" w:rsidTr="00973932">
        <w:trPr>
          <w:trHeight w:val="255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Pr="00384B2C" w:rsidRDefault="00EA07A0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Pr="00384B2C" w:rsidRDefault="00EA07A0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Pr="00384B2C" w:rsidRDefault="00EA07A0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D" w:rsidRPr="00384B2C" w:rsidRDefault="0010191D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Pr="00384B2C" w:rsidRDefault="00EA07A0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Pr="00384B2C" w:rsidRDefault="00EA07A0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Pr="00384B2C" w:rsidRDefault="00EA07A0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Pr="00384B2C" w:rsidRDefault="00EA07A0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Pr="00384B2C" w:rsidRDefault="00EA07A0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Pr="00384B2C" w:rsidRDefault="00EA07A0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Pr="00384B2C" w:rsidRDefault="00EA07A0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Pr="00384B2C" w:rsidRDefault="00EA07A0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Pr="00384B2C" w:rsidRDefault="00EA07A0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Pr="00384B2C" w:rsidRDefault="00EA07A0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A0" w:rsidRPr="00384B2C" w:rsidRDefault="00EA07A0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91D" w:rsidRPr="00384B2C" w:rsidTr="00973932">
        <w:trPr>
          <w:trHeight w:val="87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D" w:rsidRPr="00384B2C" w:rsidRDefault="0010191D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D" w:rsidRPr="00384B2C" w:rsidRDefault="0010191D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D" w:rsidRPr="00384B2C" w:rsidRDefault="0010191D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D" w:rsidRPr="00384B2C" w:rsidRDefault="0010191D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Теку</w:t>
            </w:r>
            <w:r w:rsidR="0029563B" w:rsidRPr="00384B2C">
              <w:rPr>
                <w:rFonts w:ascii="Times New Roman" w:hAnsi="Times New Roman" w:cs="Times New Roman"/>
                <w:sz w:val="24"/>
                <w:szCs w:val="24"/>
              </w:rPr>
              <w:t>щий ремонт</w:t>
            </w:r>
          </w:p>
          <w:p w:rsidR="0010191D" w:rsidRPr="00384B2C" w:rsidRDefault="0010191D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D" w:rsidRPr="00384B2C" w:rsidRDefault="0029563B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D" w:rsidRPr="00384B2C" w:rsidRDefault="0010191D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D" w:rsidRPr="00384B2C" w:rsidRDefault="0029563B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D" w:rsidRPr="00384B2C" w:rsidRDefault="0010191D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D" w:rsidRPr="00384B2C" w:rsidRDefault="0029563B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С.Шебалино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D" w:rsidRPr="00384B2C" w:rsidRDefault="0029563B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157000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D" w:rsidRPr="00384B2C" w:rsidRDefault="0029563B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D" w:rsidRPr="00384B2C" w:rsidRDefault="0029563B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D" w:rsidRPr="00384B2C" w:rsidRDefault="006C19C9" w:rsidP="009B6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Запрос </w:t>
            </w:r>
            <w:r w:rsidR="009B667F" w:rsidRPr="00384B2C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D" w:rsidRPr="00384B2C" w:rsidRDefault="00485265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24F4F" w:rsidRPr="00384B2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485265" w:rsidRPr="00384B2C" w:rsidRDefault="00485265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65" w:rsidRPr="00384B2C" w:rsidRDefault="00485265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D" w:rsidRPr="00384B2C" w:rsidRDefault="0010191D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CC" w:rsidRPr="00384B2C" w:rsidTr="00973932">
        <w:trPr>
          <w:trHeight w:val="495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384B2C" w:rsidRDefault="002540C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384B2C" w:rsidRDefault="002540C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384B2C" w:rsidRDefault="002540CC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384B2C" w:rsidRDefault="002540C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Поставка, монтаж и </w:t>
            </w:r>
            <w:proofErr w:type="spellStart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пусконаладка</w:t>
            </w:r>
            <w:proofErr w:type="spellEnd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кондицинеров</w:t>
            </w:r>
            <w:proofErr w:type="spellEnd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384B2C" w:rsidRDefault="002540C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384B2C" w:rsidRDefault="002540C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384B2C" w:rsidRDefault="002540C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Штука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384B2C" w:rsidRDefault="002540C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384B2C" w:rsidRDefault="002540C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С.Горно-Алтайск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384B2C" w:rsidRDefault="002540C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254000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384B2C" w:rsidRDefault="002540C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384B2C" w:rsidRDefault="002540C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384B2C" w:rsidRDefault="002540CC" w:rsidP="00CD38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Запрос цен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384B2C" w:rsidRDefault="002540CC" w:rsidP="00CD38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540CC" w:rsidRPr="00384B2C" w:rsidRDefault="002540CC" w:rsidP="00CD38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0CC" w:rsidRPr="00384B2C" w:rsidRDefault="002540CC" w:rsidP="00CD38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CC" w:rsidRPr="00384B2C" w:rsidRDefault="002540CC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</w:tr>
      <w:tr w:rsidR="0066659D" w:rsidRPr="00384B2C" w:rsidTr="00973932">
        <w:trPr>
          <w:trHeight w:val="495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9D" w:rsidRPr="00384B2C" w:rsidRDefault="0066659D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9D" w:rsidRPr="00384B2C" w:rsidRDefault="0066659D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9D" w:rsidRPr="00384B2C" w:rsidRDefault="0066659D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9D" w:rsidRPr="00384B2C" w:rsidRDefault="0066659D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4F518A">
              <w:rPr>
                <w:rFonts w:ascii="Times New Roman" w:hAnsi="Times New Roman" w:cs="Times New Roman"/>
                <w:sz w:val="24"/>
                <w:szCs w:val="24"/>
              </w:rPr>
              <w:t xml:space="preserve">фото, видео </w:t>
            </w: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9D" w:rsidRPr="00384B2C" w:rsidRDefault="0066659D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9D" w:rsidRPr="00384B2C" w:rsidRDefault="0066659D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9D" w:rsidRPr="00384B2C" w:rsidRDefault="0066659D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9D" w:rsidRPr="00384B2C" w:rsidRDefault="0066659D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9D" w:rsidRPr="00384B2C" w:rsidRDefault="0066659D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9D" w:rsidRPr="00384B2C" w:rsidRDefault="0066659D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305000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9D" w:rsidRPr="00384B2C" w:rsidRDefault="00F350ED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9D" w:rsidRPr="00384B2C" w:rsidRDefault="00F350ED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8A" w:rsidRPr="00384B2C" w:rsidRDefault="00850EE5" w:rsidP="00CD38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единственного поставщика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9D" w:rsidRPr="00384B2C" w:rsidRDefault="00D47A28" w:rsidP="00CD38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9D" w:rsidRPr="00384B2C" w:rsidRDefault="00D47A28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6659D" w:rsidRPr="00384B2C" w:rsidTr="00973932">
        <w:trPr>
          <w:trHeight w:val="186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9D" w:rsidRPr="00384B2C" w:rsidRDefault="0066659D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9D" w:rsidRPr="00384B2C" w:rsidRDefault="0066659D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9D" w:rsidRPr="00384B2C" w:rsidRDefault="0066659D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9D" w:rsidRPr="00384B2C" w:rsidRDefault="007C1B40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Приобретение автомобиля</w:t>
            </w:r>
            <w:r w:rsidR="0066659D"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40" w:rsidRPr="00384B2C" w:rsidRDefault="007C1B40" w:rsidP="007C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384B2C">
              <w:rPr>
                <w:rFonts w:ascii="Times New Roman" w:eastAsiaTheme="minorHAnsi" w:hAnsi="Times New Roman"/>
                <w:bCs/>
                <w:iCs/>
                <w:sz w:val="16"/>
                <w:szCs w:val="16"/>
              </w:rPr>
              <w:t>Модель</w:t>
            </w:r>
            <w:r w:rsidRPr="00384B2C">
              <w:rPr>
                <w:rFonts w:ascii="Times New Roman" w:eastAsiaTheme="minorHAnsi" w:hAnsi="Times New Roman"/>
                <w:bCs/>
                <w:iCs/>
                <w:sz w:val="16"/>
                <w:szCs w:val="16"/>
                <w:lang w:val="en-US"/>
              </w:rPr>
              <w:t xml:space="preserve">: </w:t>
            </w:r>
            <w:r w:rsidRPr="00384B2C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Duster</w:t>
            </w:r>
          </w:p>
          <w:p w:rsidR="007C1B40" w:rsidRPr="00384B2C" w:rsidRDefault="007C1B40" w:rsidP="007C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384B2C">
              <w:rPr>
                <w:rFonts w:ascii="Times New Roman" w:eastAsiaTheme="minorHAnsi" w:hAnsi="Times New Roman"/>
                <w:bCs/>
                <w:iCs/>
                <w:sz w:val="16"/>
                <w:szCs w:val="16"/>
              </w:rPr>
              <w:t>Версия</w:t>
            </w:r>
            <w:r w:rsidRPr="00384B2C">
              <w:rPr>
                <w:rFonts w:ascii="Times New Roman" w:eastAsiaTheme="minorHAnsi" w:hAnsi="Times New Roman"/>
                <w:bCs/>
                <w:iCs/>
                <w:sz w:val="16"/>
                <w:szCs w:val="16"/>
                <w:lang w:val="en-US"/>
              </w:rPr>
              <w:t xml:space="preserve">: </w:t>
            </w:r>
            <w:r w:rsidRPr="00384B2C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 xml:space="preserve">Privilege 4x4 2.0 </w:t>
            </w:r>
            <w:r w:rsidRPr="00384B2C">
              <w:rPr>
                <w:rFonts w:ascii="Times New Roman" w:eastAsiaTheme="minorHAnsi" w:hAnsi="Times New Roman"/>
                <w:sz w:val="16"/>
                <w:szCs w:val="16"/>
              </w:rPr>
              <w:t>АКП</w:t>
            </w:r>
            <w:r w:rsidRPr="00384B2C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 xml:space="preserve">4 143 </w:t>
            </w:r>
            <w:r w:rsidRPr="00384B2C">
              <w:rPr>
                <w:rFonts w:ascii="Times New Roman" w:eastAsiaTheme="minorHAnsi" w:hAnsi="Times New Roman"/>
                <w:sz w:val="16"/>
                <w:szCs w:val="16"/>
              </w:rPr>
              <w:t>л</w:t>
            </w:r>
            <w:r w:rsidRPr="00384B2C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.</w:t>
            </w:r>
            <w:r w:rsidRPr="00384B2C">
              <w:rPr>
                <w:rFonts w:ascii="Times New Roman" w:eastAsiaTheme="minorHAnsi" w:hAnsi="Times New Roman"/>
                <w:sz w:val="16"/>
                <w:szCs w:val="16"/>
              </w:rPr>
              <w:t>с</w:t>
            </w:r>
            <w:r w:rsidRPr="00384B2C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.</w:t>
            </w:r>
          </w:p>
          <w:p w:rsidR="007C1B40" w:rsidRPr="00384B2C" w:rsidRDefault="007C1B40" w:rsidP="007C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84B2C">
              <w:rPr>
                <w:rFonts w:ascii="Times New Roman" w:eastAsiaTheme="minorHAnsi" w:hAnsi="Times New Roman"/>
                <w:bCs/>
                <w:iCs/>
                <w:sz w:val="16"/>
                <w:szCs w:val="16"/>
              </w:rPr>
              <w:t xml:space="preserve">Цвет: </w:t>
            </w:r>
            <w:r w:rsidRPr="00384B2C">
              <w:rPr>
                <w:rFonts w:ascii="Times New Roman" w:eastAsiaTheme="minorHAnsi" w:hAnsi="Times New Roman"/>
                <w:sz w:val="16"/>
                <w:szCs w:val="16"/>
              </w:rPr>
              <w:t>СЕРАЯ ПЛАТИНА</w:t>
            </w:r>
          </w:p>
          <w:p w:rsidR="007C1B40" w:rsidRPr="00384B2C" w:rsidRDefault="007C1B40" w:rsidP="007C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84B2C">
              <w:rPr>
                <w:rFonts w:ascii="Times New Roman" w:eastAsiaTheme="minorHAnsi" w:hAnsi="Times New Roman"/>
                <w:bCs/>
                <w:iCs/>
                <w:sz w:val="16"/>
                <w:szCs w:val="16"/>
              </w:rPr>
              <w:t xml:space="preserve">Объём: </w:t>
            </w:r>
            <w:r w:rsidRPr="00384B2C">
              <w:rPr>
                <w:rFonts w:ascii="Times New Roman" w:eastAsiaTheme="minorHAnsi" w:hAnsi="Times New Roman"/>
                <w:sz w:val="16"/>
                <w:szCs w:val="16"/>
              </w:rPr>
              <w:t>1 998 см3</w:t>
            </w:r>
          </w:p>
          <w:p w:rsidR="0066659D" w:rsidRPr="00384B2C" w:rsidRDefault="007C1B40" w:rsidP="007C1B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</w:rPr>
              <w:t xml:space="preserve">Мощность: </w:t>
            </w:r>
            <w:r w:rsidRPr="00384B2C">
              <w:rPr>
                <w:rFonts w:ascii="Times New Roman" w:eastAsiaTheme="minorHAnsi" w:hAnsi="Times New Roman" w:cs="Times New Roman"/>
                <w:sz w:val="16"/>
                <w:szCs w:val="16"/>
              </w:rPr>
              <w:t>143 (105) л.с</w:t>
            </w:r>
            <w:proofErr w:type="gramStart"/>
            <w:r w:rsidRPr="00384B2C">
              <w:rPr>
                <w:rFonts w:ascii="Times New Roman" w:eastAsiaTheme="minorHAnsi" w:hAnsi="Times New Roman" w:cs="Times New Roman"/>
                <w:sz w:val="16"/>
                <w:szCs w:val="16"/>
              </w:rPr>
              <w:t>.(</w:t>
            </w:r>
            <w:proofErr w:type="gramEnd"/>
            <w:r w:rsidRPr="00384B2C">
              <w:rPr>
                <w:rFonts w:ascii="Times New Roman" w:eastAsiaTheme="minorHAnsi" w:hAnsi="Times New Roman" w:cs="Times New Roman"/>
                <w:sz w:val="16"/>
                <w:szCs w:val="16"/>
              </w:rPr>
              <w:t>кВт)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9D" w:rsidRPr="00384B2C" w:rsidRDefault="0066659D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9D" w:rsidRPr="00384B2C" w:rsidRDefault="0066659D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Штука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9D" w:rsidRPr="00384B2C" w:rsidRDefault="007C1B40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9D" w:rsidRPr="00384B2C" w:rsidRDefault="0066659D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орно-Алтайск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9D" w:rsidRPr="00384B2C" w:rsidRDefault="007C1B40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1100000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9D" w:rsidRPr="00384B2C" w:rsidRDefault="007C1B40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9D" w:rsidRPr="00384B2C" w:rsidRDefault="007C1B40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9D" w:rsidRPr="00384B2C" w:rsidRDefault="00D47A28" w:rsidP="00CD38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Запрос ценовых предложений </w:t>
            </w:r>
          </w:p>
          <w:p w:rsidR="00EC0F0D" w:rsidRPr="00384B2C" w:rsidRDefault="00EC0F0D" w:rsidP="00CD38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F0D" w:rsidRPr="00384B2C" w:rsidRDefault="00EC0F0D" w:rsidP="00CD38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9D" w:rsidRPr="00384B2C" w:rsidRDefault="00D47A28" w:rsidP="00CD38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9D" w:rsidRPr="00384B2C" w:rsidRDefault="00D47A28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23C0B" w:rsidRPr="00384B2C" w:rsidTr="00973932">
        <w:trPr>
          <w:trHeight w:val="609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B" w:rsidRPr="00384B2C" w:rsidRDefault="00123C0B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B" w:rsidRPr="00384B2C" w:rsidRDefault="00123C0B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B" w:rsidRPr="00384B2C" w:rsidRDefault="00123C0B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B" w:rsidRPr="00384B2C" w:rsidRDefault="00123C0B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Приобретение автомобиля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B" w:rsidRPr="00384B2C" w:rsidRDefault="00123C0B" w:rsidP="00EC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384B2C">
              <w:rPr>
                <w:rFonts w:ascii="Times New Roman" w:eastAsiaTheme="minorHAnsi" w:hAnsi="Times New Roman"/>
                <w:bCs/>
                <w:iCs/>
                <w:sz w:val="16"/>
                <w:szCs w:val="16"/>
              </w:rPr>
              <w:t>Модель</w:t>
            </w:r>
            <w:r w:rsidRPr="00384B2C">
              <w:rPr>
                <w:rFonts w:ascii="Times New Roman" w:eastAsiaTheme="minorHAnsi" w:hAnsi="Times New Roman"/>
                <w:bCs/>
                <w:iCs/>
                <w:sz w:val="16"/>
                <w:szCs w:val="16"/>
                <w:lang w:val="en-US"/>
              </w:rPr>
              <w:t xml:space="preserve">: </w:t>
            </w:r>
            <w:r w:rsidRPr="00384B2C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Duster</w:t>
            </w:r>
          </w:p>
          <w:p w:rsidR="00123C0B" w:rsidRPr="00384B2C" w:rsidRDefault="00123C0B" w:rsidP="00EC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</w:pPr>
            <w:r w:rsidRPr="00384B2C">
              <w:rPr>
                <w:rFonts w:ascii="Times New Roman" w:eastAsiaTheme="minorHAnsi" w:hAnsi="Times New Roman"/>
                <w:bCs/>
                <w:iCs/>
                <w:sz w:val="16"/>
                <w:szCs w:val="16"/>
              </w:rPr>
              <w:t>Версия</w:t>
            </w:r>
            <w:r w:rsidRPr="00384B2C">
              <w:rPr>
                <w:rFonts w:ascii="Times New Roman" w:eastAsiaTheme="minorHAnsi" w:hAnsi="Times New Roman"/>
                <w:bCs/>
                <w:iCs/>
                <w:sz w:val="16"/>
                <w:szCs w:val="16"/>
                <w:lang w:val="en-US"/>
              </w:rPr>
              <w:t xml:space="preserve">: </w:t>
            </w:r>
            <w:r w:rsidRPr="00384B2C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 xml:space="preserve">Expression 4x4 2.0 </w:t>
            </w:r>
            <w:r w:rsidRPr="00384B2C">
              <w:rPr>
                <w:rFonts w:ascii="Times New Roman" w:eastAsiaTheme="minorHAnsi" w:hAnsi="Times New Roman"/>
                <w:sz w:val="16"/>
                <w:szCs w:val="16"/>
              </w:rPr>
              <w:t>МКП</w:t>
            </w:r>
            <w:r w:rsidRPr="00384B2C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 xml:space="preserve">6 143 </w:t>
            </w:r>
            <w:r w:rsidRPr="00384B2C">
              <w:rPr>
                <w:rFonts w:ascii="Times New Roman" w:eastAsiaTheme="minorHAnsi" w:hAnsi="Times New Roman"/>
                <w:sz w:val="16"/>
                <w:szCs w:val="16"/>
              </w:rPr>
              <w:t>л</w:t>
            </w:r>
            <w:r w:rsidRPr="00384B2C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.</w:t>
            </w:r>
            <w:r w:rsidRPr="00384B2C">
              <w:rPr>
                <w:rFonts w:ascii="Times New Roman" w:eastAsiaTheme="minorHAnsi" w:hAnsi="Times New Roman"/>
                <w:sz w:val="16"/>
                <w:szCs w:val="16"/>
              </w:rPr>
              <w:t>с</w:t>
            </w:r>
            <w:r w:rsidRPr="00384B2C">
              <w:rPr>
                <w:rFonts w:ascii="Times New Roman" w:eastAsiaTheme="minorHAnsi" w:hAnsi="Times New Roman"/>
                <w:sz w:val="16"/>
                <w:szCs w:val="16"/>
                <w:lang w:val="en-US"/>
              </w:rPr>
              <w:t>.</w:t>
            </w:r>
          </w:p>
          <w:p w:rsidR="00123C0B" w:rsidRPr="00384B2C" w:rsidRDefault="00123C0B" w:rsidP="00EC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84B2C">
              <w:rPr>
                <w:rFonts w:ascii="Times New Roman" w:eastAsiaTheme="minorHAnsi" w:hAnsi="Times New Roman"/>
                <w:bCs/>
                <w:iCs/>
                <w:sz w:val="16"/>
                <w:szCs w:val="16"/>
              </w:rPr>
              <w:t xml:space="preserve">Цвет: </w:t>
            </w:r>
            <w:r w:rsidRPr="00384B2C">
              <w:rPr>
                <w:rFonts w:ascii="Times New Roman" w:eastAsiaTheme="minorHAnsi" w:hAnsi="Times New Roman"/>
                <w:sz w:val="16"/>
                <w:szCs w:val="16"/>
              </w:rPr>
              <w:t>ХАКИ</w:t>
            </w:r>
          </w:p>
          <w:p w:rsidR="00123C0B" w:rsidRPr="00384B2C" w:rsidRDefault="00123C0B" w:rsidP="00EC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84B2C">
              <w:rPr>
                <w:rFonts w:ascii="Times New Roman" w:eastAsiaTheme="minorHAnsi" w:hAnsi="Times New Roman"/>
                <w:bCs/>
                <w:iCs/>
                <w:sz w:val="16"/>
                <w:szCs w:val="16"/>
              </w:rPr>
              <w:t xml:space="preserve">Объём: </w:t>
            </w:r>
            <w:r w:rsidRPr="00384B2C">
              <w:rPr>
                <w:rFonts w:ascii="Times New Roman" w:eastAsiaTheme="minorHAnsi" w:hAnsi="Times New Roman"/>
                <w:sz w:val="16"/>
                <w:szCs w:val="16"/>
              </w:rPr>
              <w:t>1 998 см3</w:t>
            </w:r>
          </w:p>
          <w:p w:rsidR="00123C0B" w:rsidRPr="00384B2C" w:rsidRDefault="00123C0B" w:rsidP="00EC0F0D">
            <w:pPr>
              <w:pStyle w:val="ConsPlusCell"/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</w:rPr>
            </w:pPr>
            <w:r w:rsidRPr="00384B2C">
              <w:rPr>
                <w:rFonts w:ascii="Times New Roman" w:eastAsiaTheme="minorHAnsi" w:hAnsi="Times New Roman" w:cs="Times New Roman"/>
                <w:bCs/>
                <w:iCs/>
                <w:sz w:val="16"/>
                <w:szCs w:val="16"/>
              </w:rPr>
              <w:t xml:space="preserve">Мощность: </w:t>
            </w:r>
            <w:r w:rsidRPr="00384B2C">
              <w:rPr>
                <w:rFonts w:ascii="Times New Roman" w:eastAsiaTheme="minorHAnsi" w:hAnsi="Times New Roman" w:cs="Times New Roman"/>
                <w:sz w:val="16"/>
                <w:szCs w:val="16"/>
              </w:rPr>
              <w:t>143 (105) л.с</w:t>
            </w:r>
            <w:proofErr w:type="gramStart"/>
            <w:r w:rsidRPr="00384B2C">
              <w:rPr>
                <w:rFonts w:ascii="Times New Roman" w:eastAsiaTheme="minorHAnsi" w:hAnsi="Times New Roman" w:cs="Times New Roman"/>
                <w:sz w:val="16"/>
                <w:szCs w:val="16"/>
              </w:rPr>
              <w:t>.(</w:t>
            </w:r>
            <w:proofErr w:type="gramEnd"/>
            <w:r w:rsidRPr="00384B2C">
              <w:rPr>
                <w:rFonts w:ascii="Times New Roman" w:eastAsiaTheme="minorHAnsi" w:hAnsi="Times New Roman" w:cs="Times New Roman"/>
                <w:sz w:val="16"/>
                <w:szCs w:val="16"/>
              </w:rPr>
              <w:t>кВт)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B" w:rsidRPr="00384B2C" w:rsidRDefault="00123C0B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B" w:rsidRPr="00384B2C" w:rsidRDefault="00123C0B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Штука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B" w:rsidRPr="00384B2C" w:rsidRDefault="00123C0B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B" w:rsidRPr="00384B2C" w:rsidRDefault="00123C0B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B" w:rsidRPr="00384B2C" w:rsidRDefault="00123C0B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980000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B" w:rsidRPr="00384B2C" w:rsidRDefault="00123C0B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B" w:rsidRPr="00384B2C" w:rsidRDefault="00123C0B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B" w:rsidRPr="00384B2C" w:rsidRDefault="00123C0B" w:rsidP="001D2D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Запрос ценовых предложений </w:t>
            </w:r>
          </w:p>
          <w:p w:rsidR="00123C0B" w:rsidRPr="00384B2C" w:rsidRDefault="00123C0B" w:rsidP="001D2D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0B" w:rsidRPr="00384B2C" w:rsidRDefault="00123C0B" w:rsidP="001D2D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B" w:rsidRPr="00384B2C" w:rsidRDefault="00123C0B" w:rsidP="001D2D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B" w:rsidRPr="00384B2C" w:rsidRDefault="00123C0B" w:rsidP="001D2D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6659D" w:rsidRPr="00384B2C" w:rsidTr="00973932">
        <w:trPr>
          <w:trHeight w:val="495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9D" w:rsidRPr="00384B2C" w:rsidRDefault="00D17D2B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9D" w:rsidRPr="00384B2C" w:rsidRDefault="0066659D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9D" w:rsidRPr="00384B2C" w:rsidRDefault="0066659D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9D" w:rsidRPr="00384B2C" w:rsidRDefault="00D17D2B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игрового оборудования и инвентаря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9D" w:rsidRDefault="00D17D2B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</w:p>
          <w:p w:rsidR="0067109B" w:rsidRPr="00384B2C" w:rsidRDefault="0067109B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9D" w:rsidRPr="00384B2C" w:rsidRDefault="0066659D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9D" w:rsidRPr="00384B2C" w:rsidRDefault="0066659D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9D" w:rsidRPr="00384B2C" w:rsidRDefault="0066659D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9D" w:rsidRPr="00384B2C" w:rsidRDefault="00D17D2B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9D" w:rsidRPr="00384B2C" w:rsidRDefault="0067109B" w:rsidP="006710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9D" w:rsidRPr="00384B2C" w:rsidRDefault="0067109B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9D" w:rsidRPr="00384B2C" w:rsidRDefault="0067109B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9D" w:rsidRPr="00384B2C" w:rsidRDefault="00D448DD" w:rsidP="00CD38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Запрос ценовых предложений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9D" w:rsidRPr="00384B2C" w:rsidRDefault="00D448DD" w:rsidP="00CD38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СМП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9D" w:rsidRPr="00384B2C" w:rsidRDefault="00D448DD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D448DD" w:rsidRPr="00384B2C" w:rsidTr="00973932">
        <w:trPr>
          <w:trHeight w:val="495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D" w:rsidRPr="00384B2C" w:rsidRDefault="00D448DD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D" w:rsidRPr="00384B2C" w:rsidRDefault="00D448DD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D" w:rsidRPr="00384B2C" w:rsidRDefault="00D448DD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D" w:rsidRPr="00384B2C" w:rsidRDefault="007E67FE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реабилитационного оборудования </w:t>
            </w:r>
            <w:r w:rsidR="00F60602">
              <w:rPr>
                <w:rFonts w:ascii="Times New Roman" w:hAnsi="Times New Roman" w:cs="Times New Roman"/>
                <w:sz w:val="24"/>
                <w:szCs w:val="24"/>
              </w:rPr>
              <w:t xml:space="preserve">– Набор Дидактический комплекс по системе </w:t>
            </w:r>
            <w:proofErr w:type="spellStart"/>
            <w:r w:rsidR="00F60602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D" w:rsidRPr="00384B2C" w:rsidRDefault="007E67FE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задания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D" w:rsidRPr="00384B2C" w:rsidRDefault="00D448DD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D" w:rsidRPr="00384B2C" w:rsidRDefault="00F60602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D" w:rsidRPr="00384B2C" w:rsidRDefault="00F60602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D" w:rsidRPr="00384B2C" w:rsidRDefault="007E67FE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D" w:rsidRPr="00384B2C" w:rsidRDefault="00F60602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D" w:rsidRPr="00384B2C" w:rsidRDefault="00F350ED" w:rsidP="00F350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7E67FE"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D" w:rsidRPr="00384B2C" w:rsidRDefault="00F350ED" w:rsidP="00F350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D" w:rsidRDefault="007E67FE" w:rsidP="00CD38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Запрос ценовых предложений </w:t>
            </w:r>
          </w:p>
          <w:p w:rsidR="00084BB8" w:rsidRDefault="00084BB8" w:rsidP="00CD38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B8" w:rsidRDefault="00084BB8" w:rsidP="00CD38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B8" w:rsidRDefault="00084BB8" w:rsidP="00CD38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B8" w:rsidRDefault="00084BB8" w:rsidP="00CD38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B8" w:rsidRDefault="00084BB8" w:rsidP="00CD38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B8" w:rsidRDefault="00084BB8" w:rsidP="00CD38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B8" w:rsidRDefault="00084BB8" w:rsidP="00CD38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B8" w:rsidRDefault="00084BB8" w:rsidP="00CD38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B8" w:rsidRDefault="00084BB8" w:rsidP="00CD38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B8" w:rsidRDefault="00084BB8" w:rsidP="00CD38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B8" w:rsidRDefault="00084BB8" w:rsidP="00CD38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B8" w:rsidRDefault="00084BB8" w:rsidP="00CD38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B8" w:rsidRDefault="00084BB8" w:rsidP="00CD38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B8" w:rsidRDefault="00084BB8" w:rsidP="00CD38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B8" w:rsidRDefault="00084BB8" w:rsidP="00CD38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B8" w:rsidRDefault="00084BB8" w:rsidP="00CD38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B8" w:rsidRDefault="00084BB8" w:rsidP="00CD38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B8" w:rsidRPr="00384B2C" w:rsidRDefault="00084BB8" w:rsidP="00CD38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D" w:rsidRPr="00384B2C" w:rsidRDefault="007E67FE" w:rsidP="00CD38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СМП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D" w:rsidRPr="00384B2C" w:rsidRDefault="007E67FE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2B2187" w:rsidRPr="00384B2C" w:rsidTr="00973932">
        <w:trPr>
          <w:trHeight w:val="495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7" w:rsidRPr="00384B2C" w:rsidRDefault="002B2187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7" w:rsidRPr="00384B2C" w:rsidRDefault="002B2187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7" w:rsidRPr="00384B2C" w:rsidRDefault="002B2187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7" w:rsidRPr="00384B2C" w:rsidRDefault="002B2187" w:rsidP="00912E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>Поставка реабилитационного оборудования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7" w:rsidRPr="00384B2C" w:rsidRDefault="002B2187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детей с ограниченными возможностями и здоровья детей-инвалидов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7" w:rsidRPr="00384B2C" w:rsidRDefault="002B2187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7" w:rsidRDefault="002B2187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7" w:rsidRDefault="00912EA8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7" w:rsidRPr="00384B2C" w:rsidRDefault="002B2187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Горно-Алтайск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7" w:rsidRDefault="00912EA8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  <w:r w:rsidR="002B218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7" w:rsidRPr="00384B2C" w:rsidRDefault="00912EA8" w:rsidP="00E12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7" w:rsidRPr="00384B2C" w:rsidRDefault="00912EA8" w:rsidP="00912E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2B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7" w:rsidRDefault="002B2187" w:rsidP="00E12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Запрос ценовых предложений </w:t>
            </w:r>
          </w:p>
          <w:p w:rsidR="002B2187" w:rsidRDefault="002B2187" w:rsidP="00E12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187" w:rsidRDefault="002B2187" w:rsidP="00E12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187" w:rsidRDefault="002B2187" w:rsidP="00E12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187" w:rsidRDefault="002B2187" w:rsidP="00E12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187" w:rsidRDefault="002B2187" w:rsidP="00E12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187" w:rsidRDefault="002B2187" w:rsidP="00E12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187" w:rsidRDefault="002B2187" w:rsidP="00E12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187" w:rsidRDefault="002B2187" w:rsidP="00E12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187" w:rsidRDefault="002B2187" w:rsidP="00E12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187" w:rsidRDefault="002B2187" w:rsidP="00E12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187" w:rsidRDefault="002B2187" w:rsidP="00E12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187" w:rsidRDefault="002B2187" w:rsidP="00E12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187" w:rsidRDefault="002B2187" w:rsidP="00E12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187" w:rsidRDefault="002B2187" w:rsidP="00E12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187" w:rsidRDefault="002B2187" w:rsidP="00E12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187" w:rsidRDefault="002B2187" w:rsidP="00E12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187" w:rsidRDefault="002B2187" w:rsidP="00E12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187" w:rsidRPr="00384B2C" w:rsidRDefault="002B2187" w:rsidP="00E12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7" w:rsidRPr="00384B2C" w:rsidRDefault="002B2187" w:rsidP="00E12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СМП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87" w:rsidRPr="00384B2C" w:rsidRDefault="002B2187" w:rsidP="00E12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E00267" w:rsidRPr="00384B2C" w:rsidTr="00973932">
        <w:trPr>
          <w:trHeight w:val="495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7" w:rsidRDefault="00E00267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7" w:rsidRPr="00384B2C" w:rsidRDefault="00E00267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7" w:rsidRPr="00384B2C" w:rsidRDefault="00E00267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7" w:rsidRPr="00384B2C" w:rsidRDefault="00E00267" w:rsidP="00912E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транспорт</w:t>
            </w:r>
            <w:r w:rsidR="00460E93">
              <w:rPr>
                <w:rFonts w:ascii="Times New Roman" w:hAnsi="Times New Roman" w:cs="Times New Roman"/>
                <w:sz w:val="24"/>
                <w:szCs w:val="24"/>
              </w:rPr>
              <w:t xml:space="preserve">ного средства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7" w:rsidRPr="002E6DD3" w:rsidRDefault="00460E93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Largus</w:t>
            </w:r>
            <w:proofErr w:type="spellEnd"/>
            <w:r w:rsidR="002E6DD3">
              <w:rPr>
                <w:rFonts w:ascii="Times New Roman" w:hAnsi="Times New Roman" w:cs="Times New Roman"/>
                <w:sz w:val="24"/>
                <w:szCs w:val="24"/>
              </w:rPr>
              <w:t xml:space="preserve"> (5-местный)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7" w:rsidRPr="00384B2C" w:rsidRDefault="00E00267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7" w:rsidRPr="00460E93" w:rsidRDefault="00460E93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Штука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7" w:rsidRDefault="00460E93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7" w:rsidRDefault="002E6DD3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Горно-Алтайск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7" w:rsidRDefault="002E6DD3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1170300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7" w:rsidRDefault="002E6DD3" w:rsidP="00E12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7" w:rsidRDefault="002E6DD3" w:rsidP="00912E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7" w:rsidRPr="00384B2C" w:rsidRDefault="002E6DD3" w:rsidP="00E12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 ценовых предложений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7" w:rsidRPr="00384B2C" w:rsidRDefault="002E6DD3" w:rsidP="00E12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67" w:rsidRPr="00384B2C" w:rsidRDefault="002E6DD3" w:rsidP="00E12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D4836" w:rsidRPr="00384B2C" w:rsidTr="00973932">
        <w:trPr>
          <w:trHeight w:val="495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36" w:rsidRDefault="003D4836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36" w:rsidRPr="00384B2C" w:rsidRDefault="003D4836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36" w:rsidRPr="00384B2C" w:rsidRDefault="003D4836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36" w:rsidRPr="00973932" w:rsidRDefault="00D920FC" w:rsidP="00450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Приобретение  программного обеспечения</w:t>
            </w:r>
            <w:r w:rsidR="003D4836" w:rsidRPr="0097393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3D4836" w:rsidRPr="00973932">
              <w:rPr>
                <w:rFonts w:ascii="Times New Roman" w:hAnsi="Times New Roman" w:cs="Times New Roman"/>
                <w:bCs/>
              </w:rPr>
              <w:t>Microsoft</w:t>
            </w:r>
            <w:proofErr w:type="spellEnd"/>
            <w:r w:rsidR="003D4836" w:rsidRPr="0097393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3D4836" w:rsidRPr="00973932">
              <w:rPr>
                <w:rFonts w:ascii="Times New Roman" w:hAnsi="Times New Roman" w:cs="Times New Roman"/>
                <w:bCs/>
              </w:rPr>
              <w:t>Windows</w:t>
            </w:r>
            <w:proofErr w:type="spellEnd"/>
            <w:r w:rsidR="003D4836" w:rsidRPr="00973932">
              <w:rPr>
                <w:rFonts w:ascii="Times New Roman" w:hAnsi="Times New Roman" w:cs="Times New Roman"/>
                <w:bCs/>
              </w:rPr>
              <w:t xml:space="preserve"> 7 </w:t>
            </w:r>
            <w:proofErr w:type="spellStart"/>
            <w:r w:rsidR="003D4836" w:rsidRPr="00973932">
              <w:rPr>
                <w:rFonts w:ascii="Times New Roman" w:hAnsi="Times New Roman" w:cs="Times New Roman"/>
                <w:bCs/>
              </w:rPr>
              <w:t>Professional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36" w:rsidRPr="00B83518" w:rsidRDefault="003D4836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36" w:rsidRPr="00384B2C" w:rsidRDefault="003D4836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36" w:rsidRDefault="003D4836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Штука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36" w:rsidRDefault="003D4836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36" w:rsidRDefault="003D4836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Горно-Алтайск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36" w:rsidRDefault="003D4836" w:rsidP="00924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36" w:rsidRDefault="003D4836" w:rsidP="00E12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36" w:rsidRDefault="003D4836" w:rsidP="00912E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36" w:rsidRPr="00384B2C" w:rsidRDefault="003D4836" w:rsidP="001B1F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 ценовых предложений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36" w:rsidRPr="00384B2C" w:rsidRDefault="003D4836" w:rsidP="001B1F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36" w:rsidRPr="00384B2C" w:rsidRDefault="003D4836" w:rsidP="001B1F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871224" w:rsidRPr="00384B2C" w:rsidRDefault="00871224" w:rsidP="001C4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224" w:rsidRPr="00384B2C" w:rsidRDefault="00871224" w:rsidP="001C48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4B2C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7E220D" w:rsidRPr="00384B2C">
        <w:rPr>
          <w:rFonts w:ascii="Times New Roman" w:hAnsi="Times New Roman" w:cs="Times New Roman"/>
          <w:sz w:val="24"/>
          <w:szCs w:val="24"/>
        </w:rPr>
        <w:t>Сазонова Вера Захаровна</w:t>
      </w:r>
      <w:r w:rsidRPr="00384B2C">
        <w:rPr>
          <w:rFonts w:ascii="Times New Roman" w:hAnsi="Times New Roman" w:cs="Times New Roman"/>
          <w:sz w:val="24"/>
          <w:szCs w:val="24"/>
        </w:rPr>
        <w:t>__________________</w:t>
      </w:r>
      <w:r w:rsidR="00614EE3" w:rsidRPr="00384B2C">
        <w:rPr>
          <w:rFonts w:ascii="Times New Roman" w:hAnsi="Times New Roman" w:cs="Times New Roman"/>
          <w:sz w:val="24"/>
          <w:szCs w:val="24"/>
        </w:rPr>
        <w:t xml:space="preserve">  ___________"</w:t>
      </w:r>
      <w:r w:rsidR="003D4836">
        <w:rPr>
          <w:rFonts w:ascii="Times New Roman" w:hAnsi="Times New Roman" w:cs="Times New Roman"/>
          <w:sz w:val="24"/>
          <w:szCs w:val="24"/>
        </w:rPr>
        <w:t>8</w:t>
      </w:r>
      <w:r w:rsidRPr="00384B2C">
        <w:rPr>
          <w:rFonts w:ascii="Times New Roman" w:hAnsi="Times New Roman" w:cs="Times New Roman"/>
          <w:sz w:val="24"/>
          <w:szCs w:val="24"/>
        </w:rPr>
        <w:t xml:space="preserve">" </w:t>
      </w:r>
      <w:r w:rsidR="003D4836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384B2C">
        <w:rPr>
          <w:rFonts w:ascii="Times New Roman" w:hAnsi="Times New Roman" w:cs="Times New Roman"/>
          <w:sz w:val="24"/>
          <w:szCs w:val="24"/>
        </w:rPr>
        <w:t>201</w:t>
      </w:r>
      <w:r w:rsidR="002D1347" w:rsidRPr="00384B2C">
        <w:rPr>
          <w:rFonts w:ascii="Times New Roman" w:hAnsi="Times New Roman" w:cs="Times New Roman"/>
          <w:sz w:val="24"/>
          <w:szCs w:val="24"/>
        </w:rPr>
        <w:t>6</w:t>
      </w:r>
      <w:r w:rsidRPr="00384B2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1224" w:rsidRPr="00384B2C" w:rsidRDefault="00871224" w:rsidP="001C48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4B2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84B2C">
        <w:rPr>
          <w:rFonts w:ascii="Times New Roman" w:hAnsi="Times New Roman" w:cs="Times New Roman"/>
          <w:sz w:val="24"/>
          <w:szCs w:val="24"/>
        </w:rPr>
        <w:t>(Ф.И.О., должность руководителя       (подпись)     (дата утверждения)</w:t>
      </w:r>
      <w:proofErr w:type="gramEnd"/>
    </w:p>
    <w:p w:rsidR="00871224" w:rsidRPr="00384B2C" w:rsidRDefault="00871224" w:rsidP="001C48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4B2C">
        <w:rPr>
          <w:rFonts w:ascii="Times New Roman" w:hAnsi="Times New Roman" w:cs="Times New Roman"/>
          <w:sz w:val="24"/>
          <w:szCs w:val="24"/>
        </w:rPr>
        <w:t xml:space="preserve">   (уполномоченного лица) заказчика)</w:t>
      </w:r>
    </w:p>
    <w:p w:rsidR="0046642B" w:rsidRPr="00384B2C" w:rsidRDefault="00871224" w:rsidP="002D13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4B2C">
        <w:rPr>
          <w:rFonts w:ascii="Times New Roman" w:hAnsi="Times New Roman" w:cs="Times New Roman"/>
          <w:sz w:val="24"/>
          <w:szCs w:val="24"/>
        </w:rPr>
        <w:t xml:space="preserve">                                             М</w:t>
      </w:r>
      <w:r w:rsidR="002D1347" w:rsidRPr="00384B2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2D1347" w:rsidRPr="00384B2C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sectPr w:rsidR="0046642B" w:rsidRPr="00384B2C" w:rsidSect="008712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224"/>
    <w:rsid w:val="00023450"/>
    <w:rsid w:val="00084BB8"/>
    <w:rsid w:val="000913BA"/>
    <w:rsid w:val="000A043C"/>
    <w:rsid w:val="0010191D"/>
    <w:rsid w:val="00114ADF"/>
    <w:rsid w:val="00123C0B"/>
    <w:rsid w:val="0016384F"/>
    <w:rsid w:val="001B05C2"/>
    <w:rsid w:val="001B1B7A"/>
    <w:rsid w:val="001B2E33"/>
    <w:rsid w:val="001C48EA"/>
    <w:rsid w:val="001E7DFB"/>
    <w:rsid w:val="002256B6"/>
    <w:rsid w:val="002540CC"/>
    <w:rsid w:val="00285122"/>
    <w:rsid w:val="00287166"/>
    <w:rsid w:val="0029563B"/>
    <w:rsid w:val="002B2187"/>
    <w:rsid w:val="002D1347"/>
    <w:rsid w:val="002D72C0"/>
    <w:rsid w:val="002E6DD3"/>
    <w:rsid w:val="00317657"/>
    <w:rsid w:val="00344A9A"/>
    <w:rsid w:val="00373C52"/>
    <w:rsid w:val="00384B2C"/>
    <w:rsid w:val="003D4836"/>
    <w:rsid w:val="003E15EF"/>
    <w:rsid w:val="00417029"/>
    <w:rsid w:val="0042412D"/>
    <w:rsid w:val="00427E02"/>
    <w:rsid w:val="004506E3"/>
    <w:rsid w:val="00460E93"/>
    <w:rsid w:val="0046642B"/>
    <w:rsid w:val="00485265"/>
    <w:rsid w:val="00497A1C"/>
    <w:rsid w:val="004D6FCA"/>
    <w:rsid w:val="004E73F1"/>
    <w:rsid w:val="004F2B47"/>
    <w:rsid w:val="004F518A"/>
    <w:rsid w:val="00500E5F"/>
    <w:rsid w:val="00502674"/>
    <w:rsid w:val="00510352"/>
    <w:rsid w:val="00560637"/>
    <w:rsid w:val="0056708F"/>
    <w:rsid w:val="005759DF"/>
    <w:rsid w:val="005B6B47"/>
    <w:rsid w:val="005C0C4A"/>
    <w:rsid w:val="005C49B6"/>
    <w:rsid w:val="005E3C2E"/>
    <w:rsid w:val="00603E05"/>
    <w:rsid w:val="00614EE3"/>
    <w:rsid w:val="0062745C"/>
    <w:rsid w:val="0065188F"/>
    <w:rsid w:val="0066659D"/>
    <w:rsid w:val="0067109B"/>
    <w:rsid w:val="006C19C9"/>
    <w:rsid w:val="006C1D4C"/>
    <w:rsid w:val="006D282B"/>
    <w:rsid w:val="00730F95"/>
    <w:rsid w:val="0078248D"/>
    <w:rsid w:val="007A2042"/>
    <w:rsid w:val="007A5EB9"/>
    <w:rsid w:val="007B6600"/>
    <w:rsid w:val="007C055B"/>
    <w:rsid w:val="007C1B40"/>
    <w:rsid w:val="007E220D"/>
    <w:rsid w:val="007E67FE"/>
    <w:rsid w:val="0082457A"/>
    <w:rsid w:val="00850EE5"/>
    <w:rsid w:val="00871224"/>
    <w:rsid w:val="00876771"/>
    <w:rsid w:val="00883D57"/>
    <w:rsid w:val="008E0455"/>
    <w:rsid w:val="008F7E77"/>
    <w:rsid w:val="009115D8"/>
    <w:rsid w:val="00912EA8"/>
    <w:rsid w:val="00973932"/>
    <w:rsid w:val="009A154B"/>
    <w:rsid w:val="009B667F"/>
    <w:rsid w:val="009C5F97"/>
    <w:rsid w:val="009F1D05"/>
    <w:rsid w:val="00A36AAA"/>
    <w:rsid w:val="00A7760F"/>
    <w:rsid w:val="00A813A3"/>
    <w:rsid w:val="00A87064"/>
    <w:rsid w:val="00AB2E34"/>
    <w:rsid w:val="00AB7975"/>
    <w:rsid w:val="00B21A79"/>
    <w:rsid w:val="00B30636"/>
    <w:rsid w:val="00B35526"/>
    <w:rsid w:val="00B519CA"/>
    <w:rsid w:val="00B51D44"/>
    <w:rsid w:val="00B708A1"/>
    <w:rsid w:val="00B759B7"/>
    <w:rsid w:val="00B83518"/>
    <w:rsid w:val="00B97A7E"/>
    <w:rsid w:val="00BB20C8"/>
    <w:rsid w:val="00BB6FFB"/>
    <w:rsid w:val="00BE39CD"/>
    <w:rsid w:val="00C03ED6"/>
    <w:rsid w:val="00C24F4F"/>
    <w:rsid w:val="00C36977"/>
    <w:rsid w:val="00C47C33"/>
    <w:rsid w:val="00C511D4"/>
    <w:rsid w:val="00CC5AA0"/>
    <w:rsid w:val="00D0213C"/>
    <w:rsid w:val="00D14D47"/>
    <w:rsid w:val="00D17D2B"/>
    <w:rsid w:val="00D448DD"/>
    <w:rsid w:val="00D47A28"/>
    <w:rsid w:val="00D65660"/>
    <w:rsid w:val="00D83AF9"/>
    <w:rsid w:val="00D920FC"/>
    <w:rsid w:val="00DE4D71"/>
    <w:rsid w:val="00DF00D8"/>
    <w:rsid w:val="00DF471C"/>
    <w:rsid w:val="00DF7EB4"/>
    <w:rsid w:val="00DF7FE7"/>
    <w:rsid w:val="00E00267"/>
    <w:rsid w:val="00E039A9"/>
    <w:rsid w:val="00E24121"/>
    <w:rsid w:val="00E31D7C"/>
    <w:rsid w:val="00E51646"/>
    <w:rsid w:val="00E649FC"/>
    <w:rsid w:val="00E73BC6"/>
    <w:rsid w:val="00E73FC2"/>
    <w:rsid w:val="00EA07A0"/>
    <w:rsid w:val="00EB108A"/>
    <w:rsid w:val="00EB4643"/>
    <w:rsid w:val="00EC0F0D"/>
    <w:rsid w:val="00ED5CA1"/>
    <w:rsid w:val="00EE567C"/>
    <w:rsid w:val="00F11C4E"/>
    <w:rsid w:val="00F2473C"/>
    <w:rsid w:val="00F350ED"/>
    <w:rsid w:val="00F41B75"/>
    <w:rsid w:val="00F60602"/>
    <w:rsid w:val="00F9736B"/>
    <w:rsid w:val="00FA159B"/>
    <w:rsid w:val="00FB3B61"/>
    <w:rsid w:val="00FC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1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3E262118F82F2790178C320FEF314B4DB2C49F6DB24830E26EA55ACyDR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C3E262118F82F2790178C320FEF314B0DB2E40F1D67989067FE657yAR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C3E262118F82F2790178C320FEF314B4DA2F43F7DA24830E26EA55ACyDR5K" TargetMode="External"/><Relationship Id="rId5" Type="http://schemas.openxmlformats.org/officeDocument/2006/relationships/hyperlink" Target="consultantplus://offline/ref=2DC3E262118F82F2790178C320FEF314B4DA2042F3DB24830E26EA55ACD55D550773675CF9B9DAD9y9R1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DC3E262118F82F2790178C320FEF314B4DB2C49F6DB24830E26EA55ACyDR5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2</cp:revision>
  <cp:lastPrinted>2016-08-02T08:17:00Z</cp:lastPrinted>
  <dcterms:created xsi:type="dcterms:W3CDTF">2018-04-26T04:23:00Z</dcterms:created>
  <dcterms:modified xsi:type="dcterms:W3CDTF">2018-04-26T04:23:00Z</dcterms:modified>
</cp:coreProperties>
</file>